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A46B" w14:textId="77777777" w:rsidR="003A0233" w:rsidRPr="003A0233" w:rsidRDefault="003A0233" w:rsidP="002D203D">
      <w:pPr>
        <w:rPr>
          <w:b/>
          <w:sz w:val="20"/>
          <w:szCs w:val="20"/>
        </w:rPr>
      </w:pPr>
      <w:bookmarkStart w:id="0" w:name="_GoBack"/>
      <w:bookmarkEnd w:id="0"/>
    </w:p>
    <w:p w14:paraId="749C88EA" w14:textId="77777777" w:rsidR="002D203D" w:rsidRDefault="00F128DA" w:rsidP="002D203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D6AF1B5" wp14:editId="2AC76C5F">
            <wp:simplePos x="0" y="0"/>
            <wp:positionH relativeFrom="column">
              <wp:posOffset>2438400</wp:posOffset>
            </wp:positionH>
            <wp:positionV relativeFrom="paragraph">
              <wp:posOffset>122555</wp:posOffset>
            </wp:positionV>
            <wp:extent cx="146875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292" y="21319"/>
                <wp:lineTo x="212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-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D765D" w14:textId="77777777" w:rsidR="002D203D" w:rsidRDefault="002D203D" w:rsidP="002D203D">
      <w:pPr>
        <w:rPr>
          <w:b/>
          <w:sz w:val="32"/>
          <w:szCs w:val="32"/>
        </w:rPr>
      </w:pPr>
    </w:p>
    <w:p w14:paraId="34F2A348" w14:textId="77777777" w:rsidR="00F128DA" w:rsidRDefault="00F128DA" w:rsidP="00CB1B93">
      <w:pPr>
        <w:jc w:val="center"/>
        <w:rPr>
          <w:b/>
          <w:sz w:val="32"/>
          <w:szCs w:val="32"/>
        </w:rPr>
      </w:pPr>
    </w:p>
    <w:p w14:paraId="5B6EBE4C" w14:textId="77777777" w:rsidR="00F128DA" w:rsidRDefault="00F128DA" w:rsidP="00CB1B93">
      <w:pPr>
        <w:jc w:val="center"/>
        <w:rPr>
          <w:b/>
          <w:sz w:val="32"/>
          <w:szCs w:val="32"/>
        </w:rPr>
      </w:pPr>
    </w:p>
    <w:p w14:paraId="42874BD7" w14:textId="77777777" w:rsidR="00F128DA" w:rsidRDefault="00F128DA" w:rsidP="00CB1B93">
      <w:pPr>
        <w:jc w:val="center"/>
        <w:rPr>
          <w:b/>
          <w:sz w:val="32"/>
          <w:szCs w:val="32"/>
        </w:rPr>
      </w:pPr>
    </w:p>
    <w:p w14:paraId="5B7555F7" w14:textId="77777777" w:rsidR="00F128DA" w:rsidRDefault="00F128DA" w:rsidP="00CB1B93">
      <w:pPr>
        <w:jc w:val="center"/>
        <w:rPr>
          <w:b/>
          <w:sz w:val="32"/>
          <w:szCs w:val="32"/>
        </w:rPr>
      </w:pPr>
    </w:p>
    <w:p w14:paraId="3F6FBCEC" w14:textId="77777777" w:rsidR="00F128DA" w:rsidRDefault="00F128DA" w:rsidP="00CB1B93">
      <w:pPr>
        <w:jc w:val="center"/>
        <w:rPr>
          <w:b/>
          <w:sz w:val="32"/>
          <w:szCs w:val="32"/>
        </w:rPr>
      </w:pPr>
    </w:p>
    <w:p w14:paraId="3CAF7B8E" w14:textId="77777777" w:rsidR="003D2303" w:rsidRDefault="003D2303" w:rsidP="00F128DA">
      <w:pPr>
        <w:jc w:val="center"/>
        <w:rPr>
          <w:b/>
          <w:sz w:val="32"/>
          <w:szCs w:val="32"/>
        </w:rPr>
      </w:pPr>
      <w:r w:rsidRPr="003D2303">
        <w:rPr>
          <w:b/>
          <w:sz w:val="32"/>
          <w:szCs w:val="32"/>
        </w:rPr>
        <w:t xml:space="preserve">Report for </w:t>
      </w:r>
      <w:r w:rsidR="00F128DA">
        <w:rPr>
          <w:b/>
          <w:sz w:val="32"/>
          <w:szCs w:val="32"/>
        </w:rPr>
        <w:t>Board</w:t>
      </w:r>
      <w:r w:rsidR="002F563C">
        <w:rPr>
          <w:b/>
          <w:sz w:val="32"/>
          <w:szCs w:val="32"/>
        </w:rPr>
        <w:t xml:space="preserve"> Meeting Minutes</w:t>
      </w:r>
    </w:p>
    <w:p w14:paraId="3323DDEA" w14:textId="77777777" w:rsidR="003D2303" w:rsidRDefault="003D2303" w:rsidP="003D2303">
      <w:pPr>
        <w:rPr>
          <w:b/>
        </w:rPr>
      </w:pPr>
    </w:p>
    <w:p w14:paraId="02051FFF" w14:textId="77777777" w:rsidR="003A0233" w:rsidRDefault="003A0233" w:rsidP="007D5D23">
      <w:pPr>
        <w:rPr>
          <w:b/>
        </w:rPr>
      </w:pPr>
    </w:p>
    <w:p w14:paraId="19A91FC7" w14:textId="77777777" w:rsidR="003D2303" w:rsidRPr="007D5D23" w:rsidRDefault="003D2303" w:rsidP="003D2303">
      <w:pPr>
        <w:rPr>
          <w:b/>
        </w:rPr>
      </w:pPr>
      <w:r w:rsidRPr="007D5D23">
        <w:rPr>
          <w:b/>
        </w:rPr>
        <w:t>Name:</w:t>
      </w:r>
      <w:r w:rsidRPr="007D5D23">
        <w:rPr>
          <w:b/>
        </w:rPr>
        <w:tab/>
      </w:r>
    </w:p>
    <w:p w14:paraId="0834DA3C" w14:textId="77777777" w:rsidR="003D2303" w:rsidRPr="007D5D23" w:rsidRDefault="003D2303" w:rsidP="003D2303">
      <w:pPr>
        <w:rPr>
          <w:b/>
        </w:rPr>
      </w:pPr>
    </w:p>
    <w:p w14:paraId="6EA4D81B" w14:textId="77777777" w:rsidR="003D2303" w:rsidRPr="007D5D23" w:rsidRDefault="003D2303" w:rsidP="003D2303">
      <w:pPr>
        <w:rPr>
          <w:b/>
        </w:rPr>
      </w:pPr>
      <w:r w:rsidRPr="007D5D23">
        <w:rPr>
          <w:b/>
        </w:rPr>
        <w:t>Position</w:t>
      </w:r>
      <w:r w:rsidR="008A5B61" w:rsidRPr="007D5D23">
        <w:rPr>
          <w:b/>
        </w:rPr>
        <w:t xml:space="preserve">: </w:t>
      </w:r>
      <w:r w:rsidRPr="007D5D23">
        <w:rPr>
          <w:b/>
        </w:rPr>
        <w:t xml:space="preserve"> </w:t>
      </w:r>
    </w:p>
    <w:p w14:paraId="4503795F" w14:textId="77777777" w:rsidR="003D2303" w:rsidRPr="007D5D23" w:rsidRDefault="003D2303" w:rsidP="003D2303">
      <w:pPr>
        <w:rPr>
          <w:b/>
        </w:rPr>
      </w:pPr>
    </w:p>
    <w:p w14:paraId="31540B34" w14:textId="77777777" w:rsidR="003D2303" w:rsidRPr="007D5D23" w:rsidRDefault="003A0233" w:rsidP="003D2303">
      <w:pPr>
        <w:rPr>
          <w:b/>
        </w:rPr>
      </w:pPr>
      <w:r w:rsidRPr="007D5D23">
        <w:rPr>
          <w:b/>
        </w:rPr>
        <w:t xml:space="preserve">Date:  </w:t>
      </w:r>
    </w:p>
    <w:p w14:paraId="003E8DA1" w14:textId="77777777" w:rsidR="00BA7D4B" w:rsidRPr="007D5D23" w:rsidRDefault="00BA7D4B" w:rsidP="00C72CBD">
      <w:pPr>
        <w:rPr>
          <w:b/>
        </w:rPr>
      </w:pPr>
    </w:p>
    <w:p w14:paraId="7ACC14C1" w14:textId="77777777" w:rsidR="00897CE0" w:rsidRPr="007D5D23" w:rsidRDefault="00C45315" w:rsidP="00C72CBD">
      <w:pPr>
        <w:rPr>
          <w:b/>
        </w:rPr>
      </w:pPr>
      <w:r w:rsidRPr="007D5D23">
        <w:rPr>
          <w:b/>
        </w:rPr>
        <w:t xml:space="preserve">Report: </w:t>
      </w:r>
      <w:r w:rsidR="000128C6" w:rsidRPr="007D5D23">
        <w:rPr>
          <w:b/>
        </w:rPr>
        <w:t xml:space="preserve"> </w:t>
      </w:r>
    </w:p>
    <w:p w14:paraId="024523F5" w14:textId="77777777" w:rsidR="00006AF3" w:rsidRDefault="00897CE0" w:rsidP="00CB1B93">
      <w:pPr>
        <w:rPr>
          <w:b/>
        </w:rPr>
      </w:pPr>
      <w:r w:rsidRPr="007D5D23">
        <w:rPr>
          <w:b/>
        </w:rPr>
        <w:tab/>
      </w:r>
    </w:p>
    <w:p w14:paraId="318128D3" w14:textId="77777777" w:rsidR="00006AF3" w:rsidRPr="00006AF3" w:rsidRDefault="00006AF3" w:rsidP="00006AF3"/>
    <w:p w14:paraId="4307F0AF" w14:textId="77777777" w:rsidR="00006AF3" w:rsidRPr="00006AF3" w:rsidRDefault="00006AF3" w:rsidP="00006AF3"/>
    <w:p w14:paraId="22A945BD" w14:textId="77777777" w:rsidR="00006AF3" w:rsidRPr="00006AF3" w:rsidRDefault="00006AF3" w:rsidP="00006AF3"/>
    <w:p w14:paraId="52E5272B" w14:textId="77777777" w:rsidR="00006AF3" w:rsidRPr="00006AF3" w:rsidRDefault="00006AF3" w:rsidP="00006AF3"/>
    <w:p w14:paraId="3C1C8FB6" w14:textId="77777777" w:rsidR="00006AF3" w:rsidRPr="00006AF3" w:rsidRDefault="00006AF3" w:rsidP="00006AF3"/>
    <w:p w14:paraId="2EC212F5" w14:textId="77777777" w:rsidR="00006AF3" w:rsidRPr="00006AF3" w:rsidRDefault="00006AF3" w:rsidP="00006AF3"/>
    <w:p w14:paraId="665E12AC" w14:textId="77777777" w:rsidR="00006AF3" w:rsidRPr="00006AF3" w:rsidRDefault="00006AF3" w:rsidP="00006AF3"/>
    <w:p w14:paraId="41FF503D" w14:textId="77777777" w:rsidR="00006AF3" w:rsidRPr="00006AF3" w:rsidRDefault="00006AF3" w:rsidP="00006AF3"/>
    <w:p w14:paraId="7AB60262" w14:textId="77777777" w:rsidR="00006AF3" w:rsidRPr="00006AF3" w:rsidRDefault="00006AF3" w:rsidP="00006AF3"/>
    <w:p w14:paraId="33865BB8" w14:textId="77777777" w:rsidR="00006AF3" w:rsidRPr="00006AF3" w:rsidRDefault="00006AF3" w:rsidP="00006AF3"/>
    <w:p w14:paraId="44796DE5" w14:textId="77777777" w:rsidR="00006AF3" w:rsidRPr="00006AF3" w:rsidRDefault="00006AF3" w:rsidP="00006AF3"/>
    <w:p w14:paraId="0179D20C" w14:textId="77777777" w:rsidR="00006AF3" w:rsidRPr="00006AF3" w:rsidRDefault="00006AF3" w:rsidP="00006AF3"/>
    <w:p w14:paraId="397BC065" w14:textId="77777777" w:rsidR="00006AF3" w:rsidRPr="00006AF3" w:rsidRDefault="00006AF3" w:rsidP="00006AF3"/>
    <w:p w14:paraId="5B90B8B5" w14:textId="77777777" w:rsidR="00006AF3" w:rsidRPr="00006AF3" w:rsidRDefault="00006AF3" w:rsidP="00006AF3"/>
    <w:p w14:paraId="5A0AF123" w14:textId="77777777" w:rsidR="00006AF3" w:rsidRPr="00006AF3" w:rsidRDefault="00006AF3" w:rsidP="00006AF3"/>
    <w:p w14:paraId="70D1AF71" w14:textId="77777777" w:rsidR="00006AF3" w:rsidRPr="00006AF3" w:rsidRDefault="00006AF3" w:rsidP="00006AF3"/>
    <w:p w14:paraId="37447930" w14:textId="77777777" w:rsidR="00006AF3" w:rsidRPr="00006AF3" w:rsidRDefault="00006AF3" w:rsidP="00006AF3"/>
    <w:p w14:paraId="58E9F915" w14:textId="77777777" w:rsidR="00006AF3" w:rsidRPr="00006AF3" w:rsidRDefault="00006AF3" w:rsidP="00006AF3"/>
    <w:p w14:paraId="230581E2" w14:textId="77777777" w:rsidR="00006AF3" w:rsidRPr="00006AF3" w:rsidRDefault="00006AF3" w:rsidP="00006AF3"/>
    <w:p w14:paraId="25547A1E" w14:textId="77777777" w:rsidR="00006AF3" w:rsidRPr="00006AF3" w:rsidRDefault="00006AF3" w:rsidP="00006AF3"/>
    <w:p w14:paraId="34DDA186" w14:textId="77777777" w:rsidR="00006AF3" w:rsidRPr="00006AF3" w:rsidRDefault="00006AF3" w:rsidP="00006AF3"/>
    <w:p w14:paraId="358A563D" w14:textId="77777777" w:rsidR="00006AF3" w:rsidRPr="00006AF3" w:rsidRDefault="00006AF3" w:rsidP="00006AF3"/>
    <w:p w14:paraId="171B43B8" w14:textId="77777777" w:rsidR="00006AF3" w:rsidRDefault="00006AF3" w:rsidP="00006AF3"/>
    <w:p w14:paraId="0C01B05B" w14:textId="77777777" w:rsidR="00006AF3" w:rsidRPr="00006AF3" w:rsidRDefault="00006AF3" w:rsidP="00006AF3"/>
    <w:p w14:paraId="37D7439D" w14:textId="77777777" w:rsidR="00006AF3" w:rsidRDefault="00006AF3" w:rsidP="00006AF3"/>
    <w:p w14:paraId="5849AC7C" w14:textId="77777777" w:rsidR="00897CE0" w:rsidRPr="00006AF3" w:rsidRDefault="00006AF3" w:rsidP="00006AF3">
      <w:pPr>
        <w:jc w:val="right"/>
      </w:pPr>
      <w:r>
        <w:t>July 2019</w:t>
      </w:r>
    </w:p>
    <w:sectPr w:rsidR="00897CE0" w:rsidRPr="00006AF3" w:rsidSect="007D5D23">
      <w:pgSz w:w="12240" w:h="15840"/>
      <w:pgMar w:top="72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FCA"/>
    <w:multiLevelType w:val="hybridMultilevel"/>
    <w:tmpl w:val="8F9CDAB2"/>
    <w:lvl w:ilvl="0" w:tplc="CA66400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2AAE"/>
    <w:multiLevelType w:val="hybridMultilevel"/>
    <w:tmpl w:val="024C90AE"/>
    <w:lvl w:ilvl="0" w:tplc="B43CF6C4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556C3"/>
    <w:multiLevelType w:val="hybridMultilevel"/>
    <w:tmpl w:val="A5BEEF5E"/>
    <w:lvl w:ilvl="0" w:tplc="9CE69466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CA66400E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06099"/>
    <w:multiLevelType w:val="hybridMultilevel"/>
    <w:tmpl w:val="3670CE0E"/>
    <w:lvl w:ilvl="0" w:tplc="CA66400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A41F0"/>
    <w:multiLevelType w:val="hybridMultilevel"/>
    <w:tmpl w:val="41AA96CE"/>
    <w:lvl w:ilvl="0" w:tplc="B43CF6C4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2412DA"/>
    <w:multiLevelType w:val="hybridMultilevel"/>
    <w:tmpl w:val="BB9A7A32"/>
    <w:lvl w:ilvl="0" w:tplc="CA66400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73D9C"/>
    <w:multiLevelType w:val="hybridMultilevel"/>
    <w:tmpl w:val="787A40AE"/>
    <w:lvl w:ilvl="0" w:tplc="7E783FFC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E4B72"/>
    <w:multiLevelType w:val="hybridMultilevel"/>
    <w:tmpl w:val="27A8D950"/>
    <w:lvl w:ilvl="0" w:tplc="B43CF6C4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FA"/>
    <w:rsid w:val="0000636F"/>
    <w:rsid w:val="00006AF3"/>
    <w:rsid w:val="000128C6"/>
    <w:rsid w:val="00020E7C"/>
    <w:rsid w:val="000232F2"/>
    <w:rsid w:val="0006412C"/>
    <w:rsid w:val="00127143"/>
    <w:rsid w:val="002D203D"/>
    <w:rsid w:val="002F563C"/>
    <w:rsid w:val="003A0233"/>
    <w:rsid w:val="003D2303"/>
    <w:rsid w:val="004B48E3"/>
    <w:rsid w:val="00627078"/>
    <w:rsid w:val="007D5D23"/>
    <w:rsid w:val="00827C43"/>
    <w:rsid w:val="00897CE0"/>
    <w:rsid w:val="008A5B61"/>
    <w:rsid w:val="00A942BF"/>
    <w:rsid w:val="00B37CA1"/>
    <w:rsid w:val="00BA7D4B"/>
    <w:rsid w:val="00BE08FA"/>
    <w:rsid w:val="00C44B69"/>
    <w:rsid w:val="00C45315"/>
    <w:rsid w:val="00C72CBD"/>
    <w:rsid w:val="00CB1B93"/>
    <w:rsid w:val="00E57522"/>
    <w:rsid w:val="00E96C57"/>
    <w:rsid w:val="00F1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EAC7C"/>
  <w14:defaultImageDpi w14:val="300"/>
  <w15:docId w15:val="{D3EBC613-25B8-4A17-A028-3740BD28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CRHS PTSA</vt:lpstr>
    </vt:vector>
  </TitlesOfParts>
  <Company>home office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CRHS PTSA</dc:title>
  <dc:creator>Patrice McKenna McKenna</dc:creator>
  <cp:lastModifiedBy>Jolene Myers</cp:lastModifiedBy>
  <cp:revision>2</cp:revision>
  <cp:lastPrinted>2015-12-08T16:33:00Z</cp:lastPrinted>
  <dcterms:created xsi:type="dcterms:W3CDTF">2020-02-24T23:00:00Z</dcterms:created>
  <dcterms:modified xsi:type="dcterms:W3CDTF">2020-02-24T23:00:00Z</dcterms:modified>
</cp:coreProperties>
</file>